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043B" w14:textId="4AA058FC" w:rsidR="00FF7213" w:rsidRPr="00184E3C" w:rsidRDefault="00FF7213" w:rsidP="006516B8">
      <w:pPr>
        <w:pStyle w:val="1"/>
        <w:rPr>
          <w:rFonts w:ascii="ＭＳ Ｐゴシック" w:eastAsia="ＭＳ Ｐゴシック" w:hAnsi="ＭＳ Ｐゴシック"/>
          <w:color w:val="000000" w:themeColor="text1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</w:rPr>
        <w:t>様式</w:t>
      </w:r>
      <w:r w:rsidR="00EC4AA7" w:rsidRPr="00184E3C">
        <w:rPr>
          <w:rFonts w:ascii="ＭＳ Ｐゴシック" w:eastAsia="ＭＳ Ｐゴシック" w:hAnsi="ＭＳ Ｐゴシック" w:hint="eastAsia"/>
          <w:color w:val="000000" w:themeColor="text1"/>
        </w:rPr>
        <w:t>９</w:t>
      </w:r>
      <w:r w:rsidRPr="00184E3C">
        <w:rPr>
          <w:rFonts w:ascii="ＭＳ Ｐゴシック" w:eastAsia="ＭＳ Ｐゴシック" w:hAnsi="ＭＳ Ｐゴシック" w:hint="eastAsia"/>
          <w:color w:val="000000" w:themeColor="text1"/>
        </w:rPr>
        <w:t>号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</w:rPr>
        <w:t>（外構部</w:t>
      </w:r>
      <w:r w:rsidR="00481D03" w:rsidRPr="00184E3C">
        <w:rPr>
          <w:rFonts w:ascii="ＭＳ Ｐゴシック" w:eastAsia="ＭＳ Ｐゴシック" w:hAnsi="ＭＳ Ｐゴシック" w:hint="eastAsia"/>
          <w:color w:val="000000" w:themeColor="text1"/>
        </w:rPr>
        <w:t>等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</w:rPr>
        <w:t>の木質化対策支援事業</w:t>
      </w:r>
      <w:r w:rsidR="00BE065D" w:rsidRPr="00184E3C">
        <w:rPr>
          <w:rFonts w:ascii="ＭＳ Ｐゴシック" w:eastAsia="ＭＳ Ｐゴシック" w:hAnsi="ＭＳ Ｐゴシック" w:hint="eastAsia"/>
          <w:color w:val="000000" w:themeColor="text1"/>
        </w:rPr>
        <w:t>（外構実証型</w:t>
      </w:r>
      <w:r w:rsidR="00BB62BB" w:rsidRPr="00184E3C">
        <w:rPr>
          <w:rFonts w:ascii="ＭＳ Ｐゴシック" w:eastAsia="ＭＳ Ｐゴシック" w:hAnsi="ＭＳ Ｐゴシック" w:hint="eastAsia"/>
          <w:color w:val="000000" w:themeColor="text1"/>
        </w:rPr>
        <w:t>実証</w:t>
      </w:r>
      <w:r w:rsidR="00BE065D" w:rsidRPr="00184E3C">
        <w:rPr>
          <w:rFonts w:ascii="ＭＳ Ｐゴシック" w:eastAsia="ＭＳ Ｐゴシック" w:hAnsi="ＭＳ Ｐゴシック" w:hint="eastAsia"/>
          <w:color w:val="000000" w:themeColor="text1"/>
        </w:rPr>
        <w:t>事業）</w:t>
      </w:r>
      <w:r w:rsidR="00D96D61" w:rsidRPr="00184E3C">
        <w:rPr>
          <w:rFonts w:ascii="ＭＳ Ｐゴシック" w:eastAsia="ＭＳ Ｐゴシック" w:hAnsi="ＭＳ Ｐゴシック" w:hint="eastAsia"/>
          <w:color w:val="000000" w:themeColor="text1"/>
        </w:rPr>
        <w:t>公募</w:t>
      </w:r>
      <w:r w:rsidR="00ED4B28" w:rsidRPr="00184E3C">
        <w:rPr>
          <w:rFonts w:ascii="ＭＳ Ｐゴシック" w:eastAsia="ＭＳ Ｐゴシック" w:hAnsi="ＭＳ Ｐゴシック" w:hint="eastAsia"/>
          <w:color w:val="000000" w:themeColor="text1"/>
        </w:rPr>
        <w:t>及び実施</w:t>
      </w:r>
      <w:r w:rsidR="00D96D61" w:rsidRPr="00184E3C">
        <w:rPr>
          <w:rFonts w:ascii="ＭＳ Ｐゴシック" w:eastAsia="ＭＳ Ｐゴシック" w:hAnsi="ＭＳ Ｐゴシック" w:hint="eastAsia"/>
          <w:color w:val="000000" w:themeColor="text1"/>
        </w:rPr>
        <w:t>要領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</w:rPr>
        <w:t xml:space="preserve">　第</w:t>
      </w:r>
      <w:r w:rsidR="006A781E" w:rsidRPr="00184E3C">
        <w:rPr>
          <w:rFonts w:ascii="ＭＳ Ｐゴシック" w:eastAsia="ＭＳ Ｐゴシック" w:hAnsi="ＭＳ Ｐゴシック"/>
          <w:color w:val="000000" w:themeColor="text1"/>
        </w:rPr>
        <w:t>19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</w:rPr>
        <w:t>関係）</w:t>
      </w:r>
    </w:p>
    <w:p w14:paraId="424F09ED" w14:textId="77777777" w:rsidR="00A53055" w:rsidRPr="00184E3C" w:rsidRDefault="00A53055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D3C8F4E" w14:textId="5A231179" w:rsidR="00FF7213" w:rsidRPr="00184E3C" w:rsidRDefault="00D96D61" w:rsidP="007D0749">
      <w:pPr>
        <w:widowControl/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令和　</w:t>
      </w:r>
      <w:r w:rsidR="00FF7213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年　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FF7213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月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FF7213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日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14:paraId="475284BE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43BB4BF5" w14:textId="567FB41E" w:rsidR="00FF7213" w:rsidRPr="00184E3C" w:rsidRDefault="009A6148" w:rsidP="00FF7213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外構実証</w:t>
      </w:r>
      <w:r w:rsidR="00D96D61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型</w:t>
      </w:r>
      <w:r w:rsidR="00BB62BB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実証</w:t>
      </w: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</w:t>
      </w:r>
      <w:r w:rsidR="00FF7213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助成金交付請求書</w:t>
      </w:r>
    </w:p>
    <w:p w14:paraId="035DD52B" w14:textId="77777777" w:rsidR="00FF7213" w:rsidRPr="00184E3C" w:rsidRDefault="00FF7213" w:rsidP="00FF7213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1C779F5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C9E93B5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全国木材</w:t>
      </w:r>
      <w:r w:rsidR="009A6148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協同</w:t>
      </w: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組合連合会</w:t>
      </w:r>
    </w:p>
    <w:p w14:paraId="0A954938" w14:textId="1C1B3179" w:rsidR="00FF7213" w:rsidRPr="00184E3C" w:rsidRDefault="009A6148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会長　</w:t>
      </w:r>
      <w:r w:rsidR="00B274B0" w:rsidRPr="00B274B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平方　宏</w:t>
      </w:r>
      <w:bookmarkStart w:id="0" w:name="_GoBack"/>
      <w:bookmarkEnd w:id="0"/>
      <w:r w:rsidR="00FF7213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殿　</w:t>
      </w:r>
    </w:p>
    <w:p w14:paraId="1C26A13E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1048E55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76D51F4E" w14:textId="77777777" w:rsidR="00FF7213" w:rsidRPr="00184E3C" w:rsidRDefault="00FF7213" w:rsidP="00FF7213">
      <w:pPr>
        <w:widowControl/>
        <w:ind w:right="960" w:firstLineChars="1700" w:firstLine="40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会社名</w:t>
      </w:r>
    </w:p>
    <w:p w14:paraId="6095A6C5" w14:textId="3113966A" w:rsidR="00FF7213" w:rsidRPr="00184E3C" w:rsidRDefault="00FF7213" w:rsidP="009474F0">
      <w:pPr>
        <w:widowControl/>
        <w:wordWrap w:val="0"/>
        <w:ind w:right="24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代表者名</w:t>
      </w:r>
      <w:r w:rsidR="007E52AC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　　　　　</w:t>
      </w:r>
    </w:p>
    <w:p w14:paraId="28F3BA74" w14:textId="2944C703" w:rsidR="007E52AC" w:rsidRPr="00184E3C" w:rsidRDefault="007E52AC" w:rsidP="007E52AC">
      <w:pPr>
        <w:widowControl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E9393E2" w14:textId="77777777" w:rsidR="007E52AC" w:rsidRPr="00184E3C" w:rsidRDefault="007E52AC" w:rsidP="007E52AC">
      <w:pPr>
        <w:widowControl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82BABC1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E69034C" w14:textId="07B35E66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BE065D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外構部</w:t>
      </w:r>
      <w:r w:rsidR="00375B75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="00BE065D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の木質化対策支援事業（外構実証型</w:t>
      </w:r>
      <w:r w:rsidR="00BB62BB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実証</w:t>
      </w:r>
      <w:r w:rsidR="00BE065D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事業）公募</w:t>
      </w:r>
      <w:r w:rsidR="00ED4B28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及び実施</w:t>
      </w:r>
      <w:r w:rsidR="00BE065D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要領</w:t>
      </w:r>
      <w:r w:rsidR="009A6148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に基づき、下記の</w:t>
      </w: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助成金を請求し</w:t>
      </w:r>
      <w:r w:rsidR="009A6148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ます</w:t>
      </w: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</w:p>
    <w:p w14:paraId="4DB061EF" w14:textId="77777777" w:rsidR="00FF7213" w:rsidRPr="00184E3C" w:rsidRDefault="00FF7213" w:rsidP="00FF721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12"/>
        <w:tblW w:w="83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7"/>
        <w:gridCol w:w="5880"/>
      </w:tblGrid>
      <w:tr w:rsidR="00184E3C" w:rsidRPr="00184E3C" w14:paraId="5B50883C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02A9FA40" w14:textId="5B0A1498" w:rsidR="00FF7213" w:rsidRPr="00184E3C" w:rsidRDefault="00084737" w:rsidP="003F2F0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84E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利用者</w:t>
            </w:r>
            <w:r w:rsidR="008B3A0B" w:rsidRPr="00184E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5880" w:type="dxa"/>
            <w:vAlign w:val="center"/>
          </w:tcPr>
          <w:p w14:paraId="4DF2165B" w14:textId="77777777" w:rsidR="00FF7213" w:rsidRPr="00184E3C" w:rsidRDefault="00FF7213" w:rsidP="003F2F0A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szCs w:val="21"/>
              </w:rPr>
            </w:pPr>
          </w:p>
        </w:tc>
      </w:tr>
      <w:tr w:rsidR="00184E3C" w:rsidRPr="00184E3C" w14:paraId="1BD6129F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3B875B36" w14:textId="77777777" w:rsidR="00FF7213" w:rsidRPr="00184E3C" w:rsidRDefault="009A6148" w:rsidP="003F2F0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84E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実証対象施設</w:t>
            </w:r>
            <w:r w:rsidR="00FF7213" w:rsidRPr="00184E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5880" w:type="dxa"/>
            <w:vAlign w:val="center"/>
          </w:tcPr>
          <w:p w14:paraId="52C2F24B" w14:textId="77777777" w:rsidR="00FF7213" w:rsidRPr="00184E3C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84E3C" w:rsidRPr="00184E3C" w14:paraId="0317C08E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7E951C66" w14:textId="77777777" w:rsidR="00FF7213" w:rsidRPr="00184E3C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84E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交付決定通知日</w:t>
            </w:r>
          </w:p>
        </w:tc>
        <w:tc>
          <w:tcPr>
            <w:tcW w:w="5880" w:type="dxa"/>
            <w:vAlign w:val="center"/>
          </w:tcPr>
          <w:p w14:paraId="396F6F90" w14:textId="77777777" w:rsidR="007D0749" w:rsidRPr="00184E3C" w:rsidRDefault="007D0749" w:rsidP="003F2F0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F7213" w:rsidRPr="00606644" w14:paraId="614D0EBE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4142C7E0" w14:textId="77777777" w:rsidR="00FF7213" w:rsidRPr="00606644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請求金額</w:t>
            </w:r>
          </w:p>
        </w:tc>
        <w:tc>
          <w:tcPr>
            <w:tcW w:w="5880" w:type="dxa"/>
            <w:vAlign w:val="center"/>
          </w:tcPr>
          <w:p w14:paraId="39FAB05F" w14:textId="77777777" w:rsidR="007D0749" w:rsidRPr="00606644" w:rsidRDefault="007D0749" w:rsidP="007D074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万</w:t>
            </w:r>
            <w:r w:rsidR="00F2281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643B6DE1" w14:textId="2D448D30" w:rsidR="00B37239" w:rsidRDefault="00B37239" w:rsidP="007D074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9E93D9C" w14:textId="1CE2646D" w:rsidR="00BE065D" w:rsidRPr="00B37239" w:rsidRDefault="006D652B" w:rsidP="009474F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※代表者名は記名可です。　　　　　　　　　　　　　　　　　　　　　　　　　　　　　　　</w:t>
      </w:r>
    </w:p>
    <w:sectPr w:rsidR="00BE065D" w:rsidRPr="00B37239" w:rsidSect="00305C17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DB47E" w14:textId="77777777" w:rsidR="00903526" w:rsidRDefault="00903526" w:rsidP="00B778DB">
      <w:r>
        <w:separator/>
      </w:r>
    </w:p>
  </w:endnote>
  <w:endnote w:type="continuationSeparator" w:id="0">
    <w:p w14:paraId="44801B33" w14:textId="77777777" w:rsidR="00903526" w:rsidRDefault="0090352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FD67A" w14:textId="77777777" w:rsidR="00903526" w:rsidRDefault="00903526" w:rsidP="00B778DB">
      <w:r>
        <w:separator/>
      </w:r>
    </w:p>
  </w:footnote>
  <w:footnote w:type="continuationSeparator" w:id="0">
    <w:p w14:paraId="3B77E49A" w14:textId="77777777" w:rsidR="00903526" w:rsidRDefault="00903526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4471" w14:textId="77777777" w:rsidR="00B37239" w:rsidRPr="005A66C9" w:rsidRDefault="00B37239" w:rsidP="00B46D0A">
    <w:pPr>
      <w:pStyle w:val="a3"/>
      <w:jc w:val="right"/>
      <w:rPr>
        <w:rFonts w:ascii="ＭＳ Ｐゴシック" w:eastAsia="ＭＳ Ｐゴシック" w:hAnsi="ＭＳ 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9A8C" w14:textId="77777777" w:rsidR="00B37239" w:rsidRPr="00B46D0A" w:rsidRDefault="00B37239" w:rsidP="00B46D0A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81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10885692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1"/>
    <w:rsid w:val="000428F1"/>
    <w:rsid w:val="00047125"/>
    <w:rsid w:val="00061F68"/>
    <w:rsid w:val="0007164B"/>
    <w:rsid w:val="00071A17"/>
    <w:rsid w:val="00084737"/>
    <w:rsid w:val="000A2C60"/>
    <w:rsid w:val="000C097A"/>
    <w:rsid w:val="000F26F3"/>
    <w:rsid w:val="00115D7B"/>
    <w:rsid w:val="001332B8"/>
    <w:rsid w:val="00170FDA"/>
    <w:rsid w:val="00177609"/>
    <w:rsid w:val="00184E3C"/>
    <w:rsid w:val="001A2B62"/>
    <w:rsid w:val="001B09C9"/>
    <w:rsid w:val="001D4F18"/>
    <w:rsid w:val="00204791"/>
    <w:rsid w:val="00231543"/>
    <w:rsid w:val="0023218E"/>
    <w:rsid w:val="00254E9F"/>
    <w:rsid w:val="0026697C"/>
    <w:rsid w:val="00296C12"/>
    <w:rsid w:val="002A4838"/>
    <w:rsid w:val="002A4A55"/>
    <w:rsid w:val="002A5A3B"/>
    <w:rsid w:val="002C6A63"/>
    <w:rsid w:val="002F47B3"/>
    <w:rsid w:val="00305C17"/>
    <w:rsid w:val="00317F65"/>
    <w:rsid w:val="003204C2"/>
    <w:rsid w:val="003214B1"/>
    <w:rsid w:val="0032595D"/>
    <w:rsid w:val="00356491"/>
    <w:rsid w:val="0036151E"/>
    <w:rsid w:val="00371836"/>
    <w:rsid w:val="00373A5A"/>
    <w:rsid w:val="00375B75"/>
    <w:rsid w:val="00387C9A"/>
    <w:rsid w:val="003A6651"/>
    <w:rsid w:val="003B56F4"/>
    <w:rsid w:val="004328BB"/>
    <w:rsid w:val="0044267E"/>
    <w:rsid w:val="00481D03"/>
    <w:rsid w:val="004A3470"/>
    <w:rsid w:val="004B2A73"/>
    <w:rsid w:val="004B3FB0"/>
    <w:rsid w:val="004C4FCB"/>
    <w:rsid w:val="004D2C1C"/>
    <w:rsid w:val="004E4B06"/>
    <w:rsid w:val="00524A44"/>
    <w:rsid w:val="005425FA"/>
    <w:rsid w:val="005A0FE5"/>
    <w:rsid w:val="005A2601"/>
    <w:rsid w:val="005A5ED6"/>
    <w:rsid w:val="005A66C9"/>
    <w:rsid w:val="005C20F7"/>
    <w:rsid w:val="005C27DD"/>
    <w:rsid w:val="005F7B7D"/>
    <w:rsid w:val="00606644"/>
    <w:rsid w:val="00643E09"/>
    <w:rsid w:val="006516B8"/>
    <w:rsid w:val="00654E38"/>
    <w:rsid w:val="006661EF"/>
    <w:rsid w:val="006963BF"/>
    <w:rsid w:val="006A781E"/>
    <w:rsid w:val="006B09AB"/>
    <w:rsid w:val="006C2A01"/>
    <w:rsid w:val="006D652B"/>
    <w:rsid w:val="006D6694"/>
    <w:rsid w:val="006E4083"/>
    <w:rsid w:val="006E5E79"/>
    <w:rsid w:val="006F0631"/>
    <w:rsid w:val="006F2241"/>
    <w:rsid w:val="00711519"/>
    <w:rsid w:val="00717924"/>
    <w:rsid w:val="00726455"/>
    <w:rsid w:val="00756911"/>
    <w:rsid w:val="00757F62"/>
    <w:rsid w:val="00772B4D"/>
    <w:rsid w:val="00791C86"/>
    <w:rsid w:val="007B6CCC"/>
    <w:rsid w:val="007D0749"/>
    <w:rsid w:val="007E52AC"/>
    <w:rsid w:val="00824171"/>
    <w:rsid w:val="00845832"/>
    <w:rsid w:val="00856ACD"/>
    <w:rsid w:val="00856AD5"/>
    <w:rsid w:val="008A1569"/>
    <w:rsid w:val="008A297D"/>
    <w:rsid w:val="008B3A0B"/>
    <w:rsid w:val="008D68D0"/>
    <w:rsid w:val="008E3C43"/>
    <w:rsid w:val="008F5DFF"/>
    <w:rsid w:val="00903526"/>
    <w:rsid w:val="00914470"/>
    <w:rsid w:val="00931A61"/>
    <w:rsid w:val="009474F0"/>
    <w:rsid w:val="00962B23"/>
    <w:rsid w:val="0096701A"/>
    <w:rsid w:val="00984B0B"/>
    <w:rsid w:val="009958FC"/>
    <w:rsid w:val="009A6148"/>
    <w:rsid w:val="009B3396"/>
    <w:rsid w:val="009C4F00"/>
    <w:rsid w:val="009D3AD6"/>
    <w:rsid w:val="009E2603"/>
    <w:rsid w:val="009F34C2"/>
    <w:rsid w:val="00A1026B"/>
    <w:rsid w:val="00A10A1E"/>
    <w:rsid w:val="00A13282"/>
    <w:rsid w:val="00A37754"/>
    <w:rsid w:val="00A53055"/>
    <w:rsid w:val="00A96B8B"/>
    <w:rsid w:val="00AA1E5E"/>
    <w:rsid w:val="00AA6D12"/>
    <w:rsid w:val="00AB3A4B"/>
    <w:rsid w:val="00AC74B2"/>
    <w:rsid w:val="00B11E16"/>
    <w:rsid w:val="00B25E74"/>
    <w:rsid w:val="00B274B0"/>
    <w:rsid w:val="00B37239"/>
    <w:rsid w:val="00B46D0A"/>
    <w:rsid w:val="00B538FA"/>
    <w:rsid w:val="00B60483"/>
    <w:rsid w:val="00B778DB"/>
    <w:rsid w:val="00B96A98"/>
    <w:rsid w:val="00BB62BB"/>
    <w:rsid w:val="00BC18AD"/>
    <w:rsid w:val="00BD631A"/>
    <w:rsid w:val="00BE065D"/>
    <w:rsid w:val="00BF30DA"/>
    <w:rsid w:val="00BF357D"/>
    <w:rsid w:val="00BF56B5"/>
    <w:rsid w:val="00BF5927"/>
    <w:rsid w:val="00C025FB"/>
    <w:rsid w:val="00C15493"/>
    <w:rsid w:val="00C50065"/>
    <w:rsid w:val="00C91D16"/>
    <w:rsid w:val="00CA4E0C"/>
    <w:rsid w:val="00CB3A01"/>
    <w:rsid w:val="00CB4F4E"/>
    <w:rsid w:val="00CC3CAD"/>
    <w:rsid w:val="00CC6D68"/>
    <w:rsid w:val="00CD76F5"/>
    <w:rsid w:val="00CF2891"/>
    <w:rsid w:val="00D023F0"/>
    <w:rsid w:val="00D029F1"/>
    <w:rsid w:val="00D03A18"/>
    <w:rsid w:val="00D06191"/>
    <w:rsid w:val="00D11254"/>
    <w:rsid w:val="00D141AC"/>
    <w:rsid w:val="00D32521"/>
    <w:rsid w:val="00D51FE5"/>
    <w:rsid w:val="00D56BF0"/>
    <w:rsid w:val="00D61CD4"/>
    <w:rsid w:val="00D73C4B"/>
    <w:rsid w:val="00D96D61"/>
    <w:rsid w:val="00E030E6"/>
    <w:rsid w:val="00E05567"/>
    <w:rsid w:val="00E069F8"/>
    <w:rsid w:val="00E22264"/>
    <w:rsid w:val="00E414E0"/>
    <w:rsid w:val="00E41FB0"/>
    <w:rsid w:val="00E61B7F"/>
    <w:rsid w:val="00E620D2"/>
    <w:rsid w:val="00E82364"/>
    <w:rsid w:val="00EB026E"/>
    <w:rsid w:val="00EC0D66"/>
    <w:rsid w:val="00EC4AA7"/>
    <w:rsid w:val="00ED4B28"/>
    <w:rsid w:val="00EE6A18"/>
    <w:rsid w:val="00F22812"/>
    <w:rsid w:val="00F415CE"/>
    <w:rsid w:val="00F51B7C"/>
    <w:rsid w:val="00F85392"/>
    <w:rsid w:val="00FB311A"/>
    <w:rsid w:val="00FC64B1"/>
    <w:rsid w:val="00FE5115"/>
    <w:rsid w:val="00FE524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BB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B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B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FA"/>
    <w:pPr>
      <w:overflowPunct w:val="0"/>
      <w:ind w:leftChars="400" w:left="840"/>
    </w:pPr>
    <w:rPr>
      <w:rFonts w:ascii="ＭＳ ゴシック" w:eastAsia="ＭＳ ゴシック" w:hAnsi="ＭＳ ゴシック" w:cs="ＭＳ ゴシック"/>
      <w:color w:val="000000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654E3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54E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4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67E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5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E2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26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E2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603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D4B28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37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DBD8-7A7A-4DB2-AA17-962E422F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2023-04-21T09:28:00Z</dcterms:created>
  <dcterms:modified xsi:type="dcterms:W3CDTF">2024-05-16T02:32:00Z</dcterms:modified>
</cp:coreProperties>
</file>